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6AA" w:rsidRDefault="007677C8">
      <w:pPr>
        <w:spacing w:line="560" w:lineRule="exact"/>
        <w:jc w:val="center"/>
        <w:outlineLvl w:val="0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定点单位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事项变动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备案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表</w:t>
      </w:r>
    </w:p>
    <w:p w:rsidR="00F57320" w:rsidRDefault="00F57320">
      <w:pPr>
        <w:spacing w:line="560" w:lineRule="exact"/>
        <w:jc w:val="center"/>
        <w:outlineLvl w:val="0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tbl>
      <w:tblPr>
        <w:tblStyle w:val="aa"/>
        <w:tblW w:w="8522" w:type="dxa"/>
        <w:tblLayout w:type="fixed"/>
        <w:tblLook w:val="04A0"/>
      </w:tblPr>
      <w:tblGrid>
        <w:gridCol w:w="1079"/>
        <w:gridCol w:w="793"/>
        <w:gridCol w:w="258"/>
        <w:gridCol w:w="1949"/>
        <w:gridCol w:w="181"/>
        <w:gridCol w:w="2131"/>
        <w:gridCol w:w="2131"/>
      </w:tblGrid>
      <w:tr w:rsidR="003576AA">
        <w:tc>
          <w:tcPr>
            <w:tcW w:w="213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单位名称</w:t>
            </w:r>
          </w:p>
        </w:tc>
        <w:tc>
          <w:tcPr>
            <w:tcW w:w="6392" w:type="dxa"/>
            <w:gridSpan w:val="4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213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资质类别</w:t>
            </w:r>
          </w:p>
        </w:tc>
        <w:tc>
          <w:tcPr>
            <w:tcW w:w="6392" w:type="dxa"/>
            <w:gridSpan w:val="4"/>
          </w:tcPr>
          <w:p w:rsidR="003576AA" w:rsidRDefault="007677C8">
            <w:pPr>
              <w:pStyle w:val="New"/>
              <w:tabs>
                <w:tab w:val="left" w:pos="0"/>
              </w:tabs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□涉密计算机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□通信和涉密办公自动化设备</w:t>
            </w:r>
          </w:p>
        </w:tc>
      </w:tr>
      <w:tr w:rsidR="003576AA">
        <w:tc>
          <w:tcPr>
            <w:tcW w:w="213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证书编号</w:t>
            </w:r>
          </w:p>
        </w:tc>
        <w:tc>
          <w:tcPr>
            <w:tcW w:w="2130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证书颁发日期</w:t>
            </w: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8522" w:type="dxa"/>
            <w:gridSpan w:val="7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备案情况说明</w:t>
            </w:r>
          </w:p>
        </w:tc>
      </w:tr>
      <w:tr w:rsidR="003576AA">
        <w:tc>
          <w:tcPr>
            <w:tcW w:w="1079" w:type="dxa"/>
          </w:tcPr>
          <w:p w:rsidR="003576AA" w:rsidRDefault="007677C8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准备变动项目</w:t>
            </w:r>
          </w:p>
        </w:tc>
        <w:tc>
          <w:tcPr>
            <w:tcW w:w="2312" w:type="dxa"/>
            <w:gridSpan w:val="2"/>
          </w:tcPr>
          <w:p w:rsidR="003576AA" w:rsidRDefault="007677C8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变动前情况</w:t>
            </w:r>
          </w:p>
        </w:tc>
        <w:tc>
          <w:tcPr>
            <w:tcW w:w="2131" w:type="dxa"/>
          </w:tcPr>
          <w:p w:rsidR="003576AA" w:rsidRDefault="007677C8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变动后情况</w:t>
            </w:r>
          </w:p>
        </w:tc>
      </w:tr>
      <w:tr w:rsidR="003576AA">
        <w:trPr>
          <w:trHeight w:val="528"/>
        </w:trPr>
        <w:tc>
          <w:tcPr>
            <w:tcW w:w="8522" w:type="dxa"/>
            <w:gridSpan w:val="7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一、单位基本情况</w:t>
            </w:r>
          </w:p>
        </w:tc>
      </w:tr>
      <w:tr w:rsidR="003576AA">
        <w:tc>
          <w:tcPr>
            <w:tcW w:w="1079" w:type="dxa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单位名称</w:t>
            </w:r>
          </w:p>
        </w:tc>
        <w:tc>
          <w:tcPr>
            <w:tcW w:w="2312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1079" w:type="dxa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注册地址</w:t>
            </w:r>
          </w:p>
        </w:tc>
        <w:tc>
          <w:tcPr>
            <w:tcW w:w="2312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rPr>
          <w:trHeight w:val="90"/>
        </w:trPr>
        <w:tc>
          <w:tcPr>
            <w:tcW w:w="1079" w:type="dxa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企业性质</w:t>
            </w:r>
          </w:p>
        </w:tc>
        <w:tc>
          <w:tcPr>
            <w:tcW w:w="2312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1079" w:type="dxa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</w:t>
            </w: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办公场所</w:t>
            </w:r>
          </w:p>
        </w:tc>
        <w:tc>
          <w:tcPr>
            <w:tcW w:w="2312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1079" w:type="dxa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</w:t>
            </w: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经营范围</w:t>
            </w:r>
          </w:p>
        </w:tc>
        <w:tc>
          <w:tcPr>
            <w:tcW w:w="2312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1079" w:type="dxa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6</w:t>
            </w: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涉密维修间</w:t>
            </w:r>
          </w:p>
        </w:tc>
        <w:tc>
          <w:tcPr>
            <w:tcW w:w="2312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1079" w:type="dxa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7</w:t>
            </w: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保密事项</w:t>
            </w:r>
          </w:p>
        </w:tc>
        <w:tc>
          <w:tcPr>
            <w:tcW w:w="2312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1079" w:type="dxa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8</w:t>
            </w: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公司章程</w:t>
            </w:r>
          </w:p>
        </w:tc>
        <w:tc>
          <w:tcPr>
            <w:tcW w:w="2312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8522" w:type="dxa"/>
            <w:gridSpan w:val="7"/>
          </w:tcPr>
          <w:p w:rsidR="003576AA" w:rsidRDefault="007677C8">
            <w:pPr>
              <w:jc w:val="left"/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说明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: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请另附变动后资质单位的营业执照、办公场所产权证书或者租赁合同复印件及涉密维修间平面图。</w:t>
            </w:r>
          </w:p>
        </w:tc>
      </w:tr>
      <w:tr w:rsidR="003576AA">
        <w:tc>
          <w:tcPr>
            <w:tcW w:w="8522" w:type="dxa"/>
            <w:gridSpan w:val="7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二、人员情况</w:t>
            </w:r>
          </w:p>
        </w:tc>
      </w:tr>
      <w:tr w:rsidR="003576AA">
        <w:tc>
          <w:tcPr>
            <w:tcW w:w="1079" w:type="dxa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法定代表人</w:t>
            </w:r>
          </w:p>
        </w:tc>
        <w:tc>
          <w:tcPr>
            <w:tcW w:w="2312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1079" w:type="dxa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单位负责人</w:t>
            </w:r>
          </w:p>
        </w:tc>
        <w:tc>
          <w:tcPr>
            <w:tcW w:w="2312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1079" w:type="dxa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11</w:t>
            </w: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技术负责人</w:t>
            </w:r>
          </w:p>
        </w:tc>
        <w:tc>
          <w:tcPr>
            <w:tcW w:w="2312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1079" w:type="dxa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lastRenderedPageBreak/>
              <w:t>12</w:t>
            </w: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定点负责人</w:t>
            </w:r>
          </w:p>
        </w:tc>
        <w:tc>
          <w:tcPr>
            <w:tcW w:w="2312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1079" w:type="dxa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13</w:t>
            </w: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其他高层管理人员</w:t>
            </w:r>
          </w:p>
        </w:tc>
        <w:tc>
          <w:tcPr>
            <w:tcW w:w="2312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1079" w:type="dxa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14</w:t>
            </w: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保密员</w:t>
            </w:r>
          </w:p>
        </w:tc>
        <w:tc>
          <w:tcPr>
            <w:tcW w:w="2312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1079" w:type="dxa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15</w:t>
            </w: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涉密人员</w:t>
            </w:r>
          </w:p>
        </w:tc>
        <w:tc>
          <w:tcPr>
            <w:tcW w:w="2312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8522" w:type="dxa"/>
            <w:gridSpan w:val="7"/>
          </w:tcPr>
          <w:p w:rsidR="003576AA" w:rsidRDefault="007677C8">
            <w:pPr>
              <w:jc w:val="left"/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说明：请另附变动后相关人员的身份证复印件等相关材料。</w:t>
            </w:r>
          </w:p>
        </w:tc>
      </w:tr>
      <w:tr w:rsidR="003576AA">
        <w:tc>
          <w:tcPr>
            <w:tcW w:w="1079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00" w:type="dxa"/>
            <w:gridSpan w:val="3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其他情况</w:t>
            </w:r>
          </w:p>
        </w:tc>
        <w:tc>
          <w:tcPr>
            <w:tcW w:w="2312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c>
          <w:tcPr>
            <w:tcW w:w="1872" w:type="dxa"/>
            <w:gridSpan w:val="2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定点联系人</w:t>
            </w:r>
          </w:p>
        </w:tc>
        <w:tc>
          <w:tcPr>
            <w:tcW w:w="2207" w:type="dxa"/>
            <w:gridSpan w:val="2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12" w:type="dxa"/>
            <w:gridSpan w:val="2"/>
          </w:tcPr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电话</w:t>
            </w:r>
          </w:p>
        </w:tc>
        <w:tc>
          <w:tcPr>
            <w:tcW w:w="2131" w:type="dxa"/>
          </w:tcPr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576AA">
        <w:trPr>
          <w:trHeight w:val="3794"/>
        </w:trPr>
        <w:tc>
          <w:tcPr>
            <w:tcW w:w="8522" w:type="dxa"/>
            <w:gridSpan w:val="7"/>
          </w:tcPr>
          <w:p w:rsidR="003576AA" w:rsidRDefault="007677C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单位声明：</w:t>
            </w:r>
          </w:p>
          <w:p w:rsidR="003576AA" w:rsidRDefault="007677C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我单位已对以上所填写内容及相关报送资料进行了审核，确保内容真实有效。</w:t>
            </w:r>
          </w:p>
          <w:p w:rsidR="003576AA" w:rsidRDefault="003576A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3576AA" w:rsidRDefault="007677C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单位（盖章）：</w:t>
            </w:r>
          </w:p>
          <w:p w:rsidR="003576AA" w:rsidRDefault="007677C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法定代表人（签字）：</w:t>
            </w:r>
          </w:p>
          <w:p w:rsidR="003576AA" w:rsidRDefault="007677C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日</w:t>
            </w:r>
          </w:p>
        </w:tc>
      </w:tr>
      <w:tr w:rsidR="003576AA">
        <w:trPr>
          <w:trHeight w:val="3794"/>
        </w:trPr>
        <w:tc>
          <w:tcPr>
            <w:tcW w:w="8522" w:type="dxa"/>
            <w:gridSpan w:val="7"/>
          </w:tcPr>
          <w:p w:rsidR="003576AA" w:rsidRDefault="007677C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涉密设备定点维修维护资格管理委员会办公室审查意见：</w:t>
            </w:r>
          </w:p>
          <w:p w:rsidR="003576AA" w:rsidRDefault="003576AA">
            <w:pPr>
              <w:rPr>
                <w:rFonts w:ascii="仿宋_GB2312" w:eastAsia="仿宋_GB2312" w:hAnsi="仿宋_GB2312"/>
                <w:bCs/>
                <w:sz w:val="32"/>
              </w:rPr>
            </w:pPr>
          </w:p>
          <w:p w:rsidR="003576AA" w:rsidRDefault="003576AA">
            <w:pPr>
              <w:rPr>
                <w:rFonts w:ascii="仿宋_GB2312" w:eastAsia="仿宋_GB2312" w:hAnsi="仿宋_GB2312"/>
                <w:bCs/>
                <w:sz w:val="32"/>
              </w:rPr>
            </w:pPr>
          </w:p>
          <w:p w:rsidR="003576AA" w:rsidRDefault="003576AA">
            <w:pPr>
              <w:rPr>
                <w:rFonts w:ascii="仿宋_GB2312" w:eastAsia="仿宋_GB2312" w:hAnsi="仿宋_GB2312"/>
                <w:bCs/>
                <w:sz w:val="32"/>
              </w:rPr>
            </w:pPr>
          </w:p>
          <w:p w:rsidR="003576AA" w:rsidRDefault="003576AA">
            <w:pPr>
              <w:rPr>
                <w:rFonts w:ascii="仿宋_GB2312" w:eastAsia="仿宋_GB2312" w:hAnsi="仿宋_GB2312"/>
                <w:bCs/>
                <w:sz w:val="32"/>
              </w:rPr>
            </w:pPr>
          </w:p>
          <w:p w:rsidR="003576AA" w:rsidRDefault="007677C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负责人签字：</w:t>
            </w:r>
          </w:p>
          <w:p w:rsidR="003576AA" w:rsidRDefault="007677C8">
            <w:pPr>
              <w:rPr>
                <w:rFonts w:ascii="仿宋_GB2312" w:eastAsia="仿宋_GB2312" w:hAnsi="仿宋_GB2312"/>
                <w:bCs/>
                <w:sz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日</w:t>
            </w:r>
          </w:p>
        </w:tc>
      </w:tr>
    </w:tbl>
    <w:p w:rsidR="003576AA" w:rsidRDefault="003576AA">
      <w:pPr>
        <w:snapToGrid w:val="0"/>
        <w:rPr>
          <w:rFonts w:ascii="黑体" w:eastAsia="黑体" w:hAnsi="黑体" w:cs="黑体"/>
          <w:sz w:val="32"/>
          <w:szCs w:val="32"/>
        </w:rPr>
      </w:pPr>
    </w:p>
    <w:sectPr w:rsidR="003576AA" w:rsidSect="003576AA">
      <w:headerReference w:type="default" r:id="rId7"/>
      <w:footerReference w:type="default" r:id="rId8"/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7C8" w:rsidRDefault="007677C8" w:rsidP="003576AA">
      <w:r>
        <w:separator/>
      </w:r>
    </w:p>
  </w:endnote>
  <w:endnote w:type="continuationSeparator" w:id="1">
    <w:p w:rsidR="007677C8" w:rsidRDefault="007677C8" w:rsidP="00357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AA" w:rsidRDefault="003576AA">
    <w:pPr>
      <w:pStyle w:val="a5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B2hfnRQCAAAVBAAADgAAAAAAAAAB&#10;ACAAAAAfAQAAZHJzL2Uyb0RvYy54bWxQSwUGAAAAAAYABgBZAQAApQUAAAAA&#10;" filled="f" stroked="f" strokeweight=".5pt">
          <v:textbox style="mso-fit-shape-to-text:t" inset="0,0,0,0">
            <w:txbxContent>
              <w:p w:rsidR="003576AA" w:rsidRDefault="003576AA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677C8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F57320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7C8" w:rsidRDefault="007677C8" w:rsidP="003576AA">
      <w:r>
        <w:separator/>
      </w:r>
    </w:p>
  </w:footnote>
  <w:footnote w:type="continuationSeparator" w:id="1">
    <w:p w:rsidR="007677C8" w:rsidRDefault="007677C8" w:rsidP="003576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AA" w:rsidRDefault="003576A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9983A7B"/>
    <w:rsid w:val="003576AA"/>
    <w:rsid w:val="007677C8"/>
    <w:rsid w:val="00A462FB"/>
    <w:rsid w:val="00F57320"/>
    <w:rsid w:val="011F41BB"/>
    <w:rsid w:val="016A5BF6"/>
    <w:rsid w:val="01E4638B"/>
    <w:rsid w:val="02FB2E8A"/>
    <w:rsid w:val="049A791C"/>
    <w:rsid w:val="065324ED"/>
    <w:rsid w:val="089F5A9A"/>
    <w:rsid w:val="0A0405DB"/>
    <w:rsid w:val="0B7D61C4"/>
    <w:rsid w:val="0B8C696D"/>
    <w:rsid w:val="0F24136A"/>
    <w:rsid w:val="0FA90D5B"/>
    <w:rsid w:val="11F703DE"/>
    <w:rsid w:val="121766D9"/>
    <w:rsid w:val="12531771"/>
    <w:rsid w:val="12BD1869"/>
    <w:rsid w:val="16001FDB"/>
    <w:rsid w:val="16465B9F"/>
    <w:rsid w:val="1816104C"/>
    <w:rsid w:val="182A4F4C"/>
    <w:rsid w:val="19243C50"/>
    <w:rsid w:val="195B5A1C"/>
    <w:rsid w:val="19C10C06"/>
    <w:rsid w:val="1A936866"/>
    <w:rsid w:val="1AFE405C"/>
    <w:rsid w:val="1B7415AB"/>
    <w:rsid w:val="1B7B1636"/>
    <w:rsid w:val="1CA17DF5"/>
    <w:rsid w:val="1CF301DD"/>
    <w:rsid w:val="1D123024"/>
    <w:rsid w:val="1D222E05"/>
    <w:rsid w:val="20077A95"/>
    <w:rsid w:val="20F522D1"/>
    <w:rsid w:val="219E3824"/>
    <w:rsid w:val="226B2CCE"/>
    <w:rsid w:val="2311183A"/>
    <w:rsid w:val="2371166F"/>
    <w:rsid w:val="24415A4E"/>
    <w:rsid w:val="24A90993"/>
    <w:rsid w:val="258B1624"/>
    <w:rsid w:val="25953155"/>
    <w:rsid w:val="259A616A"/>
    <w:rsid w:val="260B42CF"/>
    <w:rsid w:val="261B7D5C"/>
    <w:rsid w:val="27760EC4"/>
    <w:rsid w:val="287700A5"/>
    <w:rsid w:val="288D4953"/>
    <w:rsid w:val="2927445D"/>
    <w:rsid w:val="2B3209BB"/>
    <w:rsid w:val="2B5C63A7"/>
    <w:rsid w:val="2C9F11A8"/>
    <w:rsid w:val="2D7816D2"/>
    <w:rsid w:val="2E5F1931"/>
    <w:rsid w:val="2EA53FDF"/>
    <w:rsid w:val="2FBC4BD0"/>
    <w:rsid w:val="314E0FD5"/>
    <w:rsid w:val="327D1679"/>
    <w:rsid w:val="32875E91"/>
    <w:rsid w:val="3405488A"/>
    <w:rsid w:val="34B712B2"/>
    <w:rsid w:val="36182CCA"/>
    <w:rsid w:val="36A6269A"/>
    <w:rsid w:val="37B33C2F"/>
    <w:rsid w:val="37E93F0E"/>
    <w:rsid w:val="39983A7B"/>
    <w:rsid w:val="3A4526B7"/>
    <w:rsid w:val="3AE74DE4"/>
    <w:rsid w:val="3CA41E52"/>
    <w:rsid w:val="3D992466"/>
    <w:rsid w:val="3EB77FA7"/>
    <w:rsid w:val="3F995958"/>
    <w:rsid w:val="407B7A1C"/>
    <w:rsid w:val="41AC7BF2"/>
    <w:rsid w:val="42557AF5"/>
    <w:rsid w:val="425F262D"/>
    <w:rsid w:val="433C7F6C"/>
    <w:rsid w:val="44452C07"/>
    <w:rsid w:val="447A523F"/>
    <w:rsid w:val="45233596"/>
    <w:rsid w:val="45A346D8"/>
    <w:rsid w:val="4AF1113B"/>
    <w:rsid w:val="4B3E6715"/>
    <w:rsid w:val="4E3C6A83"/>
    <w:rsid w:val="4E3F3FFF"/>
    <w:rsid w:val="4E5F7056"/>
    <w:rsid w:val="50040554"/>
    <w:rsid w:val="507D40EA"/>
    <w:rsid w:val="5210399D"/>
    <w:rsid w:val="5269151C"/>
    <w:rsid w:val="528A3AE4"/>
    <w:rsid w:val="53510F1C"/>
    <w:rsid w:val="53CE0C7E"/>
    <w:rsid w:val="542E097E"/>
    <w:rsid w:val="568B6EA8"/>
    <w:rsid w:val="577A135A"/>
    <w:rsid w:val="580832A0"/>
    <w:rsid w:val="582E2E4D"/>
    <w:rsid w:val="586E7678"/>
    <w:rsid w:val="58C047EE"/>
    <w:rsid w:val="59311DC5"/>
    <w:rsid w:val="59331911"/>
    <w:rsid w:val="5A336E5D"/>
    <w:rsid w:val="5C215EF6"/>
    <w:rsid w:val="5D56096B"/>
    <w:rsid w:val="5DFC0B5F"/>
    <w:rsid w:val="5ECC6CA1"/>
    <w:rsid w:val="5EF74EBF"/>
    <w:rsid w:val="5F436093"/>
    <w:rsid w:val="60864602"/>
    <w:rsid w:val="616D448C"/>
    <w:rsid w:val="6213456B"/>
    <w:rsid w:val="62507218"/>
    <w:rsid w:val="626F19EE"/>
    <w:rsid w:val="62A03766"/>
    <w:rsid w:val="654B3A81"/>
    <w:rsid w:val="666A7DDD"/>
    <w:rsid w:val="66E0006A"/>
    <w:rsid w:val="66F266ED"/>
    <w:rsid w:val="68CF3663"/>
    <w:rsid w:val="697619D9"/>
    <w:rsid w:val="6A13539E"/>
    <w:rsid w:val="6AE24D5E"/>
    <w:rsid w:val="6BB80BBA"/>
    <w:rsid w:val="6C685C39"/>
    <w:rsid w:val="6D2632E3"/>
    <w:rsid w:val="6EAE297C"/>
    <w:rsid w:val="714D597D"/>
    <w:rsid w:val="724B787C"/>
    <w:rsid w:val="73C05C76"/>
    <w:rsid w:val="745A12B3"/>
    <w:rsid w:val="761417E7"/>
    <w:rsid w:val="76BF4CF0"/>
    <w:rsid w:val="774B223E"/>
    <w:rsid w:val="78625A9C"/>
    <w:rsid w:val="78925007"/>
    <w:rsid w:val="79087D78"/>
    <w:rsid w:val="79105BF0"/>
    <w:rsid w:val="79CE3B0D"/>
    <w:rsid w:val="7AE3610D"/>
    <w:rsid w:val="7B021B29"/>
    <w:rsid w:val="7C1C0B13"/>
    <w:rsid w:val="7C1E267F"/>
    <w:rsid w:val="7E004B49"/>
    <w:rsid w:val="7E7F74AD"/>
    <w:rsid w:val="7F2D0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,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76AA"/>
    <w:pPr>
      <w:widowControl w:val="0"/>
      <w:jc w:val="both"/>
    </w:pPr>
    <w:rPr>
      <w:rFonts w:eastAsia="宋体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3576A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rsid w:val="003576AA"/>
    <w:pPr>
      <w:shd w:val="clear" w:color="auto" w:fill="000080"/>
    </w:pPr>
  </w:style>
  <w:style w:type="paragraph" w:styleId="a4">
    <w:name w:val="Body Text Indent"/>
    <w:basedOn w:val="a"/>
    <w:qFormat/>
    <w:rsid w:val="003576AA"/>
    <w:pPr>
      <w:ind w:leftChars="200" w:left="420"/>
    </w:pPr>
  </w:style>
  <w:style w:type="paragraph" w:styleId="a5">
    <w:name w:val="footer"/>
    <w:basedOn w:val="a"/>
    <w:qFormat/>
    <w:rsid w:val="00357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3576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1">
    <w:name w:val="index 1"/>
    <w:basedOn w:val="a"/>
    <w:next w:val="a"/>
    <w:qFormat/>
    <w:rsid w:val="003576AA"/>
    <w:pPr>
      <w:widowControl/>
      <w:jc w:val="left"/>
    </w:pPr>
    <w:rPr>
      <w:rFonts w:ascii="Times New Roman" w:hAnsi="Times New Roman"/>
      <w:kern w:val="0"/>
      <w:szCs w:val="20"/>
    </w:rPr>
  </w:style>
  <w:style w:type="paragraph" w:customStyle="1" w:styleId="Char">
    <w:name w:val="Char"/>
    <w:basedOn w:val="a3"/>
    <w:qFormat/>
    <w:rsid w:val="003576AA"/>
  </w:style>
  <w:style w:type="character" w:styleId="a7">
    <w:name w:val="page number"/>
    <w:basedOn w:val="a0"/>
    <w:qFormat/>
    <w:rsid w:val="003576AA"/>
  </w:style>
  <w:style w:type="character" w:styleId="a8">
    <w:name w:val="FollowedHyperlink"/>
    <w:basedOn w:val="a0"/>
    <w:qFormat/>
    <w:rsid w:val="003576AA"/>
    <w:rPr>
      <w:color w:val="800080"/>
      <w:u w:val="single"/>
    </w:rPr>
  </w:style>
  <w:style w:type="character" w:styleId="a9">
    <w:name w:val="Hyperlink"/>
    <w:basedOn w:val="a0"/>
    <w:qFormat/>
    <w:rsid w:val="003576AA"/>
    <w:rPr>
      <w:color w:val="0000FF"/>
      <w:u w:val="single"/>
    </w:rPr>
  </w:style>
  <w:style w:type="table" w:styleId="aa">
    <w:name w:val="Table Grid"/>
    <w:basedOn w:val="a1"/>
    <w:qFormat/>
    <w:rsid w:val="003576A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">
    <w:name w:val="正文 New"/>
    <w:qFormat/>
    <w:rsid w:val="003576AA"/>
    <w:pPr>
      <w:widowControl w:val="0"/>
      <w:jc w:val="both"/>
    </w:pPr>
    <w:rPr>
      <w:rFonts w:eastAsia="宋体"/>
      <w:kern w:val="2"/>
      <w:sz w:val="21"/>
      <w:szCs w:val="24"/>
    </w:rPr>
  </w:style>
  <w:style w:type="paragraph" w:customStyle="1" w:styleId="1New">
    <w:name w:val="索引 1 New"/>
    <w:basedOn w:val="New"/>
    <w:next w:val="New"/>
    <w:qFormat/>
    <w:rsid w:val="003576AA"/>
    <w:pPr>
      <w:widowControl/>
      <w:jc w:val="left"/>
    </w:pPr>
    <w:rPr>
      <w:rFonts w:ascii="Times New Roman" w:hAnsi="Times New Roman"/>
      <w:kern w:val="0"/>
      <w:szCs w:val="20"/>
    </w:rPr>
  </w:style>
  <w:style w:type="paragraph" w:customStyle="1" w:styleId="10">
    <w:name w:val="列出段落1"/>
    <w:basedOn w:val="a"/>
    <w:uiPriority w:val="99"/>
    <w:unhideWhenUsed/>
    <w:qFormat/>
    <w:rsid w:val="003576A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</Words>
  <Characters>516</Characters>
  <Application>Microsoft Office Word</Application>
  <DocSecurity>0</DocSecurity>
  <Lines>4</Lines>
  <Paragraphs>1</Paragraphs>
  <ScaleCrop>false</ScaleCrop>
  <Company>China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关于进一步规范涉密设备</dc:title>
  <dc:creator>wellhope</dc:creator>
  <cp:lastModifiedBy>蔡文娟</cp:lastModifiedBy>
  <cp:revision>2</cp:revision>
  <cp:lastPrinted>2019-01-18T01:50:00Z</cp:lastPrinted>
  <dcterms:created xsi:type="dcterms:W3CDTF">2019-09-27T10:01:00Z</dcterms:created>
  <dcterms:modified xsi:type="dcterms:W3CDTF">2019-09-27T10:01:00Z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